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6905" w14:textId="0522384B" w:rsidR="007F32AA" w:rsidRDefault="0052619F" w:rsidP="00B76FE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Household Item</w:t>
      </w:r>
      <w:r w:rsidR="00A100F6">
        <w:rPr>
          <w:sz w:val="32"/>
          <w:szCs w:val="32"/>
        </w:rPr>
        <w:t>s List</w:t>
      </w:r>
    </w:p>
    <w:p w14:paraId="4C03063F" w14:textId="74CB920C" w:rsidR="00DD50B7" w:rsidRDefault="00DD50B7" w:rsidP="00B76FE7">
      <w:pPr>
        <w:pStyle w:val="NoSpacing"/>
        <w:jc w:val="center"/>
        <w:rPr>
          <w:sz w:val="32"/>
          <w:szCs w:val="32"/>
        </w:rPr>
      </w:pPr>
      <w:hyperlink r:id="rId4" w:history="1">
        <w:r w:rsidRPr="00DD50B7">
          <w:rPr>
            <w:rStyle w:val="Hyperlink"/>
            <w:sz w:val="32"/>
            <w:szCs w:val="32"/>
          </w:rPr>
          <w:t>Amazon Wish List</w:t>
        </w:r>
      </w:hyperlink>
    </w:p>
    <w:p w14:paraId="41617515" w14:textId="77777777" w:rsidR="007C2F6E" w:rsidRPr="00F462E6" w:rsidRDefault="007C2F6E" w:rsidP="00B76FE7">
      <w:pPr>
        <w:pStyle w:val="NoSpacing"/>
        <w:jc w:val="center"/>
        <w:rPr>
          <w:sz w:val="32"/>
          <w:szCs w:val="32"/>
        </w:rPr>
      </w:pPr>
    </w:p>
    <w:p w14:paraId="36450EDC" w14:textId="2FDE5CBB" w:rsidR="00752C0B" w:rsidRPr="00B76FE7" w:rsidRDefault="0052619F" w:rsidP="0052619F">
      <w:pPr>
        <w:pStyle w:val="NoSpacing"/>
        <w:ind w:left="720"/>
      </w:pPr>
      <w:r>
        <w:rPr>
          <w:b/>
          <w:sz w:val="32"/>
          <w:szCs w:val="32"/>
        </w:rPr>
        <w:t>Donor</w:t>
      </w:r>
      <w:r w:rsidR="00C83431" w:rsidRPr="00B76FE7">
        <w:rPr>
          <w:b/>
          <w:sz w:val="32"/>
          <w:szCs w:val="32"/>
        </w:rPr>
        <w:t>:</w:t>
      </w:r>
      <w:r w:rsidR="00F462E6">
        <w:rPr>
          <w:b/>
          <w:sz w:val="32"/>
          <w:szCs w:val="32"/>
          <w:u w:val="single"/>
        </w:rPr>
        <w:tab/>
      </w:r>
      <w:r w:rsidR="00F462E6">
        <w:rPr>
          <w:b/>
          <w:sz w:val="32"/>
          <w:szCs w:val="32"/>
          <w:u w:val="single"/>
        </w:rPr>
        <w:tab/>
      </w:r>
      <w:r w:rsidR="00F462E6">
        <w:rPr>
          <w:b/>
          <w:sz w:val="32"/>
          <w:szCs w:val="32"/>
          <w:u w:val="single"/>
        </w:rPr>
        <w:tab/>
      </w:r>
      <w:r w:rsidR="00F462E6">
        <w:rPr>
          <w:b/>
          <w:sz w:val="32"/>
          <w:szCs w:val="32"/>
          <w:u w:val="single"/>
        </w:rPr>
        <w:tab/>
      </w:r>
      <w:r w:rsidR="007C2F6E">
        <w:rPr>
          <w:b/>
          <w:sz w:val="32"/>
          <w:szCs w:val="32"/>
          <w:u w:val="single"/>
        </w:rPr>
        <w:tab/>
      </w:r>
      <w:r w:rsidR="007C2F6E">
        <w:rPr>
          <w:b/>
          <w:sz w:val="32"/>
          <w:szCs w:val="32"/>
          <w:u w:val="single"/>
        </w:rPr>
        <w:tab/>
      </w:r>
      <w:r w:rsidR="007C2F6E">
        <w:rPr>
          <w:b/>
          <w:sz w:val="32"/>
          <w:szCs w:val="32"/>
        </w:rPr>
        <w:tab/>
        <w:t>Date:</w:t>
      </w:r>
      <w:r w:rsidRPr="0052619F">
        <w:rPr>
          <w:bCs/>
          <w:sz w:val="32"/>
          <w:szCs w:val="32"/>
          <w:u w:val="single"/>
        </w:rPr>
        <w:tab/>
      </w:r>
      <w:r w:rsidRPr="0052619F">
        <w:rPr>
          <w:bCs/>
          <w:sz w:val="32"/>
          <w:szCs w:val="32"/>
          <w:u w:val="single"/>
        </w:rPr>
        <w:tab/>
      </w:r>
      <w:r w:rsidRPr="0052619F">
        <w:rPr>
          <w:bCs/>
          <w:sz w:val="32"/>
          <w:szCs w:val="32"/>
          <w:u w:val="single"/>
        </w:rPr>
        <w:tab/>
      </w:r>
      <w:r w:rsidRPr="0052619F">
        <w:rPr>
          <w:bCs/>
          <w:sz w:val="32"/>
          <w:szCs w:val="32"/>
          <w:u w:val="single"/>
        </w:rPr>
        <w:tab/>
      </w:r>
      <w:r w:rsidRPr="0052619F">
        <w:rPr>
          <w:b/>
          <w:sz w:val="32"/>
          <w:szCs w:val="32"/>
        </w:rPr>
        <w:tab/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3258"/>
        <w:gridCol w:w="1890"/>
        <w:gridCol w:w="2120"/>
        <w:gridCol w:w="2200"/>
      </w:tblGrid>
      <w:tr w:rsidR="007C2F6E" w14:paraId="643A7852" w14:textId="27C05C80" w:rsidTr="00CC42E9">
        <w:tc>
          <w:tcPr>
            <w:tcW w:w="3258" w:type="dxa"/>
            <w:shd w:val="clear" w:color="auto" w:fill="000000" w:themeFill="text1"/>
          </w:tcPr>
          <w:p w14:paraId="45607FD3" w14:textId="32D23DCF" w:rsidR="007C2F6E" w:rsidRPr="00F462E6" w:rsidRDefault="007C2F6E">
            <w:pPr>
              <w:rPr>
                <w:color w:val="FFFFFF" w:themeColor="background1"/>
              </w:rPr>
            </w:pPr>
            <w:r w:rsidRPr="00F462E6">
              <w:rPr>
                <w:color w:val="FFFFFF" w:themeColor="background1"/>
              </w:rPr>
              <w:t>Household Item</w:t>
            </w:r>
          </w:p>
        </w:tc>
        <w:tc>
          <w:tcPr>
            <w:tcW w:w="1890" w:type="dxa"/>
            <w:shd w:val="clear" w:color="auto" w:fill="000000" w:themeFill="text1"/>
          </w:tcPr>
          <w:p w14:paraId="2214A29D" w14:textId="66D90126" w:rsidR="007C2F6E" w:rsidRPr="00F462E6" w:rsidRDefault="007C2F6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Quantity Received</w:t>
            </w:r>
          </w:p>
        </w:tc>
        <w:tc>
          <w:tcPr>
            <w:tcW w:w="2120" w:type="dxa"/>
            <w:shd w:val="clear" w:color="auto" w:fill="000000" w:themeFill="text1"/>
          </w:tcPr>
          <w:p w14:paraId="0CAF162A" w14:textId="0F804029" w:rsidR="007C2F6E" w:rsidRPr="00F462E6" w:rsidRDefault="007C2F6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Value</w:t>
            </w:r>
          </w:p>
        </w:tc>
        <w:tc>
          <w:tcPr>
            <w:tcW w:w="2200" w:type="dxa"/>
            <w:shd w:val="clear" w:color="auto" w:fill="000000" w:themeFill="text1"/>
          </w:tcPr>
          <w:p w14:paraId="19A95E2A" w14:textId="50E965E1" w:rsidR="007C2F6E" w:rsidRDefault="007C2F6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Donation Value</w:t>
            </w:r>
          </w:p>
        </w:tc>
      </w:tr>
      <w:tr w:rsidR="007C2F6E" w14:paraId="0EFCAE05" w14:textId="118E2590" w:rsidTr="00CC42E9">
        <w:trPr>
          <w:trHeight w:val="251"/>
        </w:trPr>
        <w:tc>
          <w:tcPr>
            <w:tcW w:w="3258" w:type="dxa"/>
          </w:tcPr>
          <w:p w14:paraId="56816E24" w14:textId="4599D241" w:rsidR="007C2F6E" w:rsidRDefault="007C2F6E" w:rsidP="00B76FE7"/>
        </w:tc>
        <w:tc>
          <w:tcPr>
            <w:tcW w:w="1890" w:type="dxa"/>
          </w:tcPr>
          <w:p w14:paraId="3E6B3598" w14:textId="77777777" w:rsidR="007C2F6E" w:rsidRDefault="007C2F6E"/>
        </w:tc>
        <w:tc>
          <w:tcPr>
            <w:tcW w:w="2120" w:type="dxa"/>
          </w:tcPr>
          <w:p w14:paraId="31F3CBE1" w14:textId="77777777" w:rsidR="007C2F6E" w:rsidRDefault="007C2F6E"/>
        </w:tc>
        <w:tc>
          <w:tcPr>
            <w:tcW w:w="2200" w:type="dxa"/>
          </w:tcPr>
          <w:p w14:paraId="1543B08D" w14:textId="77777777" w:rsidR="007C2F6E" w:rsidRDefault="007C2F6E"/>
        </w:tc>
      </w:tr>
      <w:tr w:rsidR="007C2F6E" w14:paraId="4EBC54ED" w14:textId="60D8BD47" w:rsidTr="00CC42E9">
        <w:tc>
          <w:tcPr>
            <w:tcW w:w="3258" w:type="dxa"/>
            <w:shd w:val="clear" w:color="auto" w:fill="000000" w:themeFill="text1"/>
          </w:tcPr>
          <w:p w14:paraId="35F5DA22" w14:textId="20CCBE88" w:rsidR="007C2F6E" w:rsidRPr="00F462E6" w:rsidRDefault="007C2F6E">
            <w:pPr>
              <w:rPr>
                <w:b/>
                <w:bCs/>
                <w:highlight w:val="black"/>
              </w:rPr>
            </w:pPr>
            <w:r w:rsidRPr="00F462E6">
              <w:rPr>
                <w:b/>
                <w:bCs/>
                <w:color w:val="FFFFFF" w:themeColor="background1"/>
                <w:highlight w:val="black"/>
              </w:rPr>
              <w:t>BEDROOM</w:t>
            </w:r>
          </w:p>
        </w:tc>
        <w:tc>
          <w:tcPr>
            <w:tcW w:w="1890" w:type="dxa"/>
            <w:shd w:val="clear" w:color="auto" w:fill="000000" w:themeFill="text1"/>
          </w:tcPr>
          <w:p w14:paraId="33BE28C3" w14:textId="77777777" w:rsidR="007C2F6E" w:rsidRPr="00F462E6" w:rsidRDefault="007C2F6E"/>
        </w:tc>
        <w:tc>
          <w:tcPr>
            <w:tcW w:w="2120" w:type="dxa"/>
            <w:shd w:val="clear" w:color="auto" w:fill="000000" w:themeFill="text1"/>
          </w:tcPr>
          <w:p w14:paraId="212E9596" w14:textId="77777777" w:rsidR="007C2F6E" w:rsidRPr="00F462E6" w:rsidRDefault="007C2F6E">
            <w:pPr>
              <w:rPr>
                <w:color w:val="FFFFFF" w:themeColor="background1"/>
              </w:rPr>
            </w:pPr>
          </w:p>
        </w:tc>
        <w:tc>
          <w:tcPr>
            <w:tcW w:w="2200" w:type="dxa"/>
            <w:shd w:val="clear" w:color="auto" w:fill="000000" w:themeFill="text1"/>
          </w:tcPr>
          <w:p w14:paraId="75E24580" w14:textId="77777777" w:rsidR="007C2F6E" w:rsidRPr="00F462E6" w:rsidRDefault="007C2F6E">
            <w:pPr>
              <w:rPr>
                <w:color w:val="FFFFFF" w:themeColor="background1"/>
              </w:rPr>
            </w:pPr>
          </w:p>
        </w:tc>
      </w:tr>
      <w:tr w:rsidR="007C2F6E" w14:paraId="73FB8C8D" w14:textId="0491313F" w:rsidTr="00CC42E9">
        <w:tc>
          <w:tcPr>
            <w:tcW w:w="3258" w:type="dxa"/>
          </w:tcPr>
          <w:p w14:paraId="60B53FC4" w14:textId="51EE2924" w:rsidR="007C2F6E" w:rsidRDefault="007C2F6E">
            <w:r>
              <w:t>Queen Mattress</w:t>
            </w:r>
            <w:r w:rsidR="00CC42E9">
              <w:t xml:space="preserve"> – Cash donation</w:t>
            </w:r>
          </w:p>
        </w:tc>
        <w:tc>
          <w:tcPr>
            <w:tcW w:w="1890" w:type="dxa"/>
            <w:shd w:val="clear" w:color="auto" w:fill="767171" w:themeFill="background2" w:themeFillShade="80"/>
          </w:tcPr>
          <w:p w14:paraId="245C269C" w14:textId="77777777" w:rsidR="007C2F6E" w:rsidRDefault="007C2F6E"/>
        </w:tc>
        <w:tc>
          <w:tcPr>
            <w:tcW w:w="2120" w:type="dxa"/>
            <w:shd w:val="clear" w:color="auto" w:fill="767171" w:themeFill="background2" w:themeFillShade="80"/>
          </w:tcPr>
          <w:p w14:paraId="7E41F16E" w14:textId="77777777" w:rsidR="007C2F6E" w:rsidRDefault="007C2F6E"/>
        </w:tc>
        <w:tc>
          <w:tcPr>
            <w:tcW w:w="2200" w:type="dxa"/>
            <w:shd w:val="clear" w:color="auto" w:fill="767171" w:themeFill="background2" w:themeFillShade="80"/>
          </w:tcPr>
          <w:p w14:paraId="511AE72C" w14:textId="77777777" w:rsidR="007C2F6E" w:rsidRDefault="007C2F6E"/>
        </w:tc>
      </w:tr>
      <w:tr w:rsidR="007C2F6E" w14:paraId="729E25E4" w14:textId="1023600C" w:rsidTr="00CC42E9">
        <w:tc>
          <w:tcPr>
            <w:tcW w:w="3258" w:type="dxa"/>
          </w:tcPr>
          <w:p w14:paraId="6D3FC5EB" w14:textId="32A30278" w:rsidR="007C2F6E" w:rsidRDefault="007C2F6E">
            <w:r>
              <w:t>Mattress Frame</w:t>
            </w:r>
            <w:r w:rsidR="00CC42E9">
              <w:t xml:space="preserve"> – Cash donation</w:t>
            </w:r>
          </w:p>
        </w:tc>
        <w:tc>
          <w:tcPr>
            <w:tcW w:w="1890" w:type="dxa"/>
            <w:shd w:val="clear" w:color="auto" w:fill="767171" w:themeFill="background2" w:themeFillShade="80"/>
          </w:tcPr>
          <w:p w14:paraId="4298BBD6" w14:textId="77777777" w:rsidR="007C2F6E" w:rsidRDefault="007C2F6E"/>
        </w:tc>
        <w:tc>
          <w:tcPr>
            <w:tcW w:w="2120" w:type="dxa"/>
            <w:shd w:val="clear" w:color="auto" w:fill="767171" w:themeFill="background2" w:themeFillShade="80"/>
          </w:tcPr>
          <w:p w14:paraId="786AD722" w14:textId="77777777" w:rsidR="007C2F6E" w:rsidRDefault="007C2F6E"/>
        </w:tc>
        <w:tc>
          <w:tcPr>
            <w:tcW w:w="2200" w:type="dxa"/>
            <w:shd w:val="clear" w:color="auto" w:fill="767171" w:themeFill="background2" w:themeFillShade="80"/>
          </w:tcPr>
          <w:p w14:paraId="382876C4" w14:textId="77777777" w:rsidR="007C2F6E" w:rsidRDefault="007C2F6E"/>
        </w:tc>
      </w:tr>
      <w:tr w:rsidR="007C2F6E" w14:paraId="76E698A2" w14:textId="0360FED8" w:rsidTr="00CC42E9">
        <w:tc>
          <w:tcPr>
            <w:tcW w:w="3258" w:type="dxa"/>
          </w:tcPr>
          <w:p w14:paraId="7A651DDC" w14:textId="246760ED" w:rsidR="007C2F6E" w:rsidRDefault="007C2F6E">
            <w:r>
              <w:t>Mattress Cover</w:t>
            </w:r>
            <w:r w:rsidR="00432164">
              <w:t xml:space="preserve"> </w:t>
            </w:r>
            <w:r w:rsidR="00432164" w:rsidRPr="00432164">
              <w:rPr>
                <w:sz w:val="18"/>
                <w:szCs w:val="18"/>
              </w:rPr>
              <w:t>(Bed Bug Protection)</w:t>
            </w:r>
          </w:p>
        </w:tc>
        <w:tc>
          <w:tcPr>
            <w:tcW w:w="1890" w:type="dxa"/>
          </w:tcPr>
          <w:p w14:paraId="14378ADE" w14:textId="77777777" w:rsidR="007C2F6E" w:rsidRDefault="007C2F6E"/>
        </w:tc>
        <w:tc>
          <w:tcPr>
            <w:tcW w:w="2120" w:type="dxa"/>
          </w:tcPr>
          <w:p w14:paraId="31D73519" w14:textId="77777777" w:rsidR="007C2F6E" w:rsidRDefault="007C2F6E"/>
        </w:tc>
        <w:tc>
          <w:tcPr>
            <w:tcW w:w="2200" w:type="dxa"/>
          </w:tcPr>
          <w:p w14:paraId="3B1D5C71" w14:textId="77777777" w:rsidR="007C2F6E" w:rsidRDefault="007C2F6E"/>
        </w:tc>
      </w:tr>
      <w:tr w:rsidR="007C2F6E" w14:paraId="66AA5209" w14:textId="707028D3" w:rsidTr="00CC42E9">
        <w:tc>
          <w:tcPr>
            <w:tcW w:w="3258" w:type="dxa"/>
          </w:tcPr>
          <w:p w14:paraId="1B2B1676" w14:textId="2DA7AFEF" w:rsidR="007C2F6E" w:rsidRDefault="007C2F6E">
            <w:r>
              <w:t>Pillows</w:t>
            </w:r>
          </w:p>
        </w:tc>
        <w:tc>
          <w:tcPr>
            <w:tcW w:w="1890" w:type="dxa"/>
          </w:tcPr>
          <w:p w14:paraId="5F0973D3" w14:textId="77777777" w:rsidR="007C2F6E" w:rsidRDefault="007C2F6E"/>
        </w:tc>
        <w:tc>
          <w:tcPr>
            <w:tcW w:w="2120" w:type="dxa"/>
          </w:tcPr>
          <w:p w14:paraId="08AD4005" w14:textId="77777777" w:rsidR="007C2F6E" w:rsidRDefault="007C2F6E"/>
        </w:tc>
        <w:tc>
          <w:tcPr>
            <w:tcW w:w="2200" w:type="dxa"/>
          </w:tcPr>
          <w:p w14:paraId="19DB1553" w14:textId="77777777" w:rsidR="007C2F6E" w:rsidRDefault="007C2F6E"/>
        </w:tc>
      </w:tr>
      <w:tr w:rsidR="007C2F6E" w14:paraId="6C568192" w14:textId="04CDCF92" w:rsidTr="00CC42E9">
        <w:tc>
          <w:tcPr>
            <w:tcW w:w="3258" w:type="dxa"/>
          </w:tcPr>
          <w:p w14:paraId="7B3A7CEB" w14:textId="0CA34F36" w:rsidR="007C2F6E" w:rsidRDefault="007C2F6E">
            <w:r>
              <w:t>Queen Sheet Set</w:t>
            </w:r>
          </w:p>
        </w:tc>
        <w:tc>
          <w:tcPr>
            <w:tcW w:w="1890" w:type="dxa"/>
          </w:tcPr>
          <w:p w14:paraId="0DD73E7B" w14:textId="77777777" w:rsidR="007C2F6E" w:rsidRDefault="007C2F6E"/>
        </w:tc>
        <w:tc>
          <w:tcPr>
            <w:tcW w:w="2120" w:type="dxa"/>
          </w:tcPr>
          <w:p w14:paraId="1584B8F2" w14:textId="77777777" w:rsidR="007C2F6E" w:rsidRDefault="007C2F6E"/>
        </w:tc>
        <w:tc>
          <w:tcPr>
            <w:tcW w:w="2200" w:type="dxa"/>
          </w:tcPr>
          <w:p w14:paraId="66A0D347" w14:textId="77777777" w:rsidR="007C2F6E" w:rsidRDefault="007C2F6E"/>
        </w:tc>
      </w:tr>
      <w:tr w:rsidR="007C2F6E" w14:paraId="37746B46" w14:textId="42D63052" w:rsidTr="00CC42E9">
        <w:tc>
          <w:tcPr>
            <w:tcW w:w="3258" w:type="dxa"/>
          </w:tcPr>
          <w:p w14:paraId="12756BA1" w14:textId="7C0C2DC9" w:rsidR="007C2F6E" w:rsidRDefault="007C2F6E">
            <w:r>
              <w:t>Blanket</w:t>
            </w:r>
          </w:p>
        </w:tc>
        <w:tc>
          <w:tcPr>
            <w:tcW w:w="1890" w:type="dxa"/>
          </w:tcPr>
          <w:p w14:paraId="3DAEC7F2" w14:textId="77777777" w:rsidR="007C2F6E" w:rsidRDefault="007C2F6E"/>
        </w:tc>
        <w:tc>
          <w:tcPr>
            <w:tcW w:w="2120" w:type="dxa"/>
          </w:tcPr>
          <w:p w14:paraId="75395B30" w14:textId="77777777" w:rsidR="007C2F6E" w:rsidRDefault="007C2F6E"/>
        </w:tc>
        <w:tc>
          <w:tcPr>
            <w:tcW w:w="2200" w:type="dxa"/>
          </w:tcPr>
          <w:p w14:paraId="2E08985A" w14:textId="77777777" w:rsidR="007C2F6E" w:rsidRDefault="007C2F6E"/>
        </w:tc>
      </w:tr>
      <w:tr w:rsidR="007C2F6E" w14:paraId="423EA87C" w14:textId="1AC97104" w:rsidTr="00CC42E9">
        <w:tc>
          <w:tcPr>
            <w:tcW w:w="3258" w:type="dxa"/>
            <w:shd w:val="clear" w:color="auto" w:fill="000000" w:themeFill="text1"/>
          </w:tcPr>
          <w:p w14:paraId="56DB8F80" w14:textId="7E08A9B2" w:rsidR="007C2F6E" w:rsidRPr="00F462E6" w:rsidRDefault="007C2F6E">
            <w:pPr>
              <w:rPr>
                <w:b/>
                <w:bCs/>
                <w:highlight w:val="black"/>
              </w:rPr>
            </w:pPr>
            <w:r w:rsidRPr="00F462E6">
              <w:rPr>
                <w:b/>
                <w:bCs/>
                <w:color w:val="FFFFFF" w:themeColor="background1"/>
                <w:highlight w:val="black"/>
              </w:rPr>
              <w:t>BATHROOM</w:t>
            </w:r>
          </w:p>
        </w:tc>
        <w:tc>
          <w:tcPr>
            <w:tcW w:w="1890" w:type="dxa"/>
            <w:shd w:val="clear" w:color="auto" w:fill="000000" w:themeFill="text1"/>
          </w:tcPr>
          <w:p w14:paraId="401D05C1" w14:textId="77777777" w:rsidR="007C2F6E" w:rsidRPr="00F462E6" w:rsidRDefault="007C2F6E"/>
        </w:tc>
        <w:tc>
          <w:tcPr>
            <w:tcW w:w="2120" w:type="dxa"/>
            <w:shd w:val="clear" w:color="auto" w:fill="000000" w:themeFill="text1"/>
          </w:tcPr>
          <w:p w14:paraId="3472984D" w14:textId="77777777" w:rsidR="007C2F6E" w:rsidRPr="00F462E6" w:rsidRDefault="007C2F6E"/>
        </w:tc>
        <w:tc>
          <w:tcPr>
            <w:tcW w:w="2200" w:type="dxa"/>
            <w:shd w:val="clear" w:color="auto" w:fill="000000" w:themeFill="text1"/>
          </w:tcPr>
          <w:p w14:paraId="3D016265" w14:textId="77777777" w:rsidR="007C2F6E" w:rsidRPr="00F462E6" w:rsidRDefault="007C2F6E"/>
        </w:tc>
      </w:tr>
      <w:tr w:rsidR="007C2F6E" w14:paraId="5A474BF1" w14:textId="7928A284" w:rsidTr="00CC42E9">
        <w:tc>
          <w:tcPr>
            <w:tcW w:w="3258" w:type="dxa"/>
          </w:tcPr>
          <w:p w14:paraId="5FCE2DCB" w14:textId="7B52B1A8" w:rsidR="007C2F6E" w:rsidRDefault="007C2F6E">
            <w:r>
              <w:t>Shower Curtain &amp; Rings</w:t>
            </w:r>
          </w:p>
        </w:tc>
        <w:tc>
          <w:tcPr>
            <w:tcW w:w="1890" w:type="dxa"/>
          </w:tcPr>
          <w:p w14:paraId="03BFAD20" w14:textId="77777777" w:rsidR="007C2F6E" w:rsidRDefault="007C2F6E"/>
        </w:tc>
        <w:tc>
          <w:tcPr>
            <w:tcW w:w="2120" w:type="dxa"/>
          </w:tcPr>
          <w:p w14:paraId="6B615913" w14:textId="77777777" w:rsidR="007C2F6E" w:rsidRDefault="007C2F6E"/>
        </w:tc>
        <w:tc>
          <w:tcPr>
            <w:tcW w:w="2200" w:type="dxa"/>
          </w:tcPr>
          <w:p w14:paraId="26EF9C63" w14:textId="77777777" w:rsidR="007C2F6E" w:rsidRDefault="007C2F6E"/>
        </w:tc>
      </w:tr>
      <w:tr w:rsidR="007C2F6E" w14:paraId="1BC5B02D" w14:textId="514F544F" w:rsidTr="00CC42E9">
        <w:tc>
          <w:tcPr>
            <w:tcW w:w="3258" w:type="dxa"/>
          </w:tcPr>
          <w:p w14:paraId="3E9803E8" w14:textId="6847BF81" w:rsidR="007C2F6E" w:rsidRDefault="007C2F6E">
            <w:r>
              <w:t>Bath Towels</w:t>
            </w:r>
          </w:p>
        </w:tc>
        <w:tc>
          <w:tcPr>
            <w:tcW w:w="1890" w:type="dxa"/>
          </w:tcPr>
          <w:p w14:paraId="68DA9E91" w14:textId="77777777" w:rsidR="007C2F6E" w:rsidRDefault="007C2F6E"/>
        </w:tc>
        <w:tc>
          <w:tcPr>
            <w:tcW w:w="2120" w:type="dxa"/>
          </w:tcPr>
          <w:p w14:paraId="2601FEDD" w14:textId="77777777" w:rsidR="007C2F6E" w:rsidRDefault="007C2F6E"/>
        </w:tc>
        <w:tc>
          <w:tcPr>
            <w:tcW w:w="2200" w:type="dxa"/>
          </w:tcPr>
          <w:p w14:paraId="6B624C70" w14:textId="77777777" w:rsidR="007C2F6E" w:rsidRDefault="007C2F6E"/>
        </w:tc>
      </w:tr>
      <w:tr w:rsidR="007C2F6E" w14:paraId="4A3B3C7E" w14:textId="351B5A8D" w:rsidTr="00CC42E9">
        <w:tc>
          <w:tcPr>
            <w:tcW w:w="3258" w:type="dxa"/>
          </w:tcPr>
          <w:p w14:paraId="45BE6A7A" w14:textId="150EA712" w:rsidR="007C2F6E" w:rsidRDefault="007C2F6E">
            <w:r>
              <w:t>Wash Cloth</w:t>
            </w:r>
          </w:p>
        </w:tc>
        <w:tc>
          <w:tcPr>
            <w:tcW w:w="1890" w:type="dxa"/>
          </w:tcPr>
          <w:p w14:paraId="350799D2" w14:textId="77777777" w:rsidR="007C2F6E" w:rsidRDefault="007C2F6E"/>
        </w:tc>
        <w:tc>
          <w:tcPr>
            <w:tcW w:w="2120" w:type="dxa"/>
          </w:tcPr>
          <w:p w14:paraId="7FA4DC69" w14:textId="77777777" w:rsidR="007C2F6E" w:rsidRDefault="007C2F6E"/>
        </w:tc>
        <w:tc>
          <w:tcPr>
            <w:tcW w:w="2200" w:type="dxa"/>
          </w:tcPr>
          <w:p w14:paraId="756DA26B" w14:textId="77777777" w:rsidR="007C2F6E" w:rsidRDefault="007C2F6E"/>
        </w:tc>
      </w:tr>
      <w:tr w:rsidR="007C2F6E" w14:paraId="0CE0CB09" w14:textId="09FCE2DA" w:rsidTr="00CC42E9">
        <w:tc>
          <w:tcPr>
            <w:tcW w:w="3258" w:type="dxa"/>
            <w:shd w:val="clear" w:color="auto" w:fill="000000" w:themeFill="text1"/>
          </w:tcPr>
          <w:p w14:paraId="41C06A73" w14:textId="01324679" w:rsidR="007C2F6E" w:rsidRPr="00C76D2B" w:rsidRDefault="007C2F6E">
            <w:pPr>
              <w:rPr>
                <w:b/>
                <w:bCs/>
              </w:rPr>
            </w:pPr>
            <w:r w:rsidRPr="00C76D2B">
              <w:rPr>
                <w:b/>
                <w:bCs/>
              </w:rPr>
              <w:t>KITCHEN</w:t>
            </w:r>
          </w:p>
        </w:tc>
        <w:tc>
          <w:tcPr>
            <w:tcW w:w="1890" w:type="dxa"/>
            <w:shd w:val="clear" w:color="auto" w:fill="000000" w:themeFill="text1"/>
          </w:tcPr>
          <w:p w14:paraId="0DC0A0FC" w14:textId="77777777" w:rsidR="007C2F6E" w:rsidRDefault="007C2F6E"/>
        </w:tc>
        <w:tc>
          <w:tcPr>
            <w:tcW w:w="2120" w:type="dxa"/>
            <w:shd w:val="clear" w:color="auto" w:fill="000000" w:themeFill="text1"/>
          </w:tcPr>
          <w:p w14:paraId="31ECA9E8" w14:textId="77777777" w:rsidR="007C2F6E" w:rsidRDefault="007C2F6E"/>
        </w:tc>
        <w:tc>
          <w:tcPr>
            <w:tcW w:w="2200" w:type="dxa"/>
            <w:shd w:val="clear" w:color="auto" w:fill="000000" w:themeFill="text1"/>
          </w:tcPr>
          <w:p w14:paraId="459781F6" w14:textId="77777777" w:rsidR="007C2F6E" w:rsidRDefault="007C2F6E"/>
        </w:tc>
      </w:tr>
      <w:tr w:rsidR="007C2F6E" w14:paraId="4CB8C53E" w14:textId="6061A01E" w:rsidTr="00CC42E9">
        <w:tc>
          <w:tcPr>
            <w:tcW w:w="3258" w:type="dxa"/>
          </w:tcPr>
          <w:p w14:paraId="5161A385" w14:textId="25945B3F" w:rsidR="007C2F6E" w:rsidRDefault="007C2F6E">
            <w:r>
              <w:t>Frying Pan</w:t>
            </w:r>
          </w:p>
        </w:tc>
        <w:tc>
          <w:tcPr>
            <w:tcW w:w="1890" w:type="dxa"/>
          </w:tcPr>
          <w:p w14:paraId="29CB0441" w14:textId="77777777" w:rsidR="007C2F6E" w:rsidRDefault="007C2F6E"/>
        </w:tc>
        <w:tc>
          <w:tcPr>
            <w:tcW w:w="2120" w:type="dxa"/>
          </w:tcPr>
          <w:p w14:paraId="6C6EEA68" w14:textId="77777777" w:rsidR="007C2F6E" w:rsidRDefault="007C2F6E"/>
        </w:tc>
        <w:tc>
          <w:tcPr>
            <w:tcW w:w="2200" w:type="dxa"/>
          </w:tcPr>
          <w:p w14:paraId="1C48925E" w14:textId="77777777" w:rsidR="007C2F6E" w:rsidRDefault="007C2F6E"/>
        </w:tc>
      </w:tr>
      <w:tr w:rsidR="007C2F6E" w14:paraId="69DB349F" w14:textId="2723D01B" w:rsidTr="00CC42E9">
        <w:tc>
          <w:tcPr>
            <w:tcW w:w="3258" w:type="dxa"/>
          </w:tcPr>
          <w:p w14:paraId="529B211C" w14:textId="7902464F" w:rsidR="007C2F6E" w:rsidRDefault="007C2F6E">
            <w:r>
              <w:t>Pot</w:t>
            </w:r>
          </w:p>
        </w:tc>
        <w:tc>
          <w:tcPr>
            <w:tcW w:w="1890" w:type="dxa"/>
          </w:tcPr>
          <w:p w14:paraId="2451FE99" w14:textId="77777777" w:rsidR="007C2F6E" w:rsidRDefault="007C2F6E"/>
        </w:tc>
        <w:tc>
          <w:tcPr>
            <w:tcW w:w="2120" w:type="dxa"/>
          </w:tcPr>
          <w:p w14:paraId="78A0FBBC" w14:textId="77777777" w:rsidR="007C2F6E" w:rsidRDefault="007C2F6E"/>
        </w:tc>
        <w:tc>
          <w:tcPr>
            <w:tcW w:w="2200" w:type="dxa"/>
          </w:tcPr>
          <w:p w14:paraId="23F358E1" w14:textId="77777777" w:rsidR="007C2F6E" w:rsidRDefault="007C2F6E"/>
        </w:tc>
      </w:tr>
      <w:tr w:rsidR="007C2F6E" w14:paraId="78462D7D" w14:textId="49A564A3" w:rsidTr="00CC42E9">
        <w:tc>
          <w:tcPr>
            <w:tcW w:w="3258" w:type="dxa"/>
          </w:tcPr>
          <w:p w14:paraId="18523D9B" w14:textId="713D9F7C" w:rsidR="007C2F6E" w:rsidRDefault="007C2F6E">
            <w:r>
              <w:t>Dishes</w:t>
            </w:r>
          </w:p>
        </w:tc>
        <w:tc>
          <w:tcPr>
            <w:tcW w:w="1890" w:type="dxa"/>
          </w:tcPr>
          <w:p w14:paraId="26122B77" w14:textId="77777777" w:rsidR="007C2F6E" w:rsidRDefault="007C2F6E"/>
        </w:tc>
        <w:tc>
          <w:tcPr>
            <w:tcW w:w="2120" w:type="dxa"/>
          </w:tcPr>
          <w:p w14:paraId="221A4B00" w14:textId="77777777" w:rsidR="007C2F6E" w:rsidRDefault="007C2F6E"/>
        </w:tc>
        <w:tc>
          <w:tcPr>
            <w:tcW w:w="2200" w:type="dxa"/>
          </w:tcPr>
          <w:p w14:paraId="6912A431" w14:textId="77777777" w:rsidR="007C2F6E" w:rsidRDefault="007C2F6E"/>
        </w:tc>
      </w:tr>
      <w:tr w:rsidR="007C2F6E" w14:paraId="1F789672" w14:textId="0B31E9FC" w:rsidTr="00CC42E9">
        <w:tc>
          <w:tcPr>
            <w:tcW w:w="3258" w:type="dxa"/>
          </w:tcPr>
          <w:p w14:paraId="35D72C53" w14:textId="6CEA1D10" w:rsidR="007C2F6E" w:rsidRDefault="007C2F6E">
            <w:r>
              <w:t>Glasses</w:t>
            </w:r>
          </w:p>
        </w:tc>
        <w:tc>
          <w:tcPr>
            <w:tcW w:w="1890" w:type="dxa"/>
          </w:tcPr>
          <w:p w14:paraId="1ACC4279" w14:textId="77777777" w:rsidR="007C2F6E" w:rsidRDefault="007C2F6E"/>
        </w:tc>
        <w:tc>
          <w:tcPr>
            <w:tcW w:w="2120" w:type="dxa"/>
          </w:tcPr>
          <w:p w14:paraId="291ED906" w14:textId="77777777" w:rsidR="007C2F6E" w:rsidRDefault="007C2F6E"/>
        </w:tc>
        <w:tc>
          <w:tcPr>
            <w:tcW w:w="2200" w:type="dxa"/>
          </w:tcPr>
          <w:p w14:paraId="14EA1788" w14:textId="77777777" w:rsidR="007C2F6E" w:rsidRDefault="007C2F6E"/>
        </w:tc>
      </w:tr>
      <w:tr w:rsidR="007C2F6E" w14:paraId="0023F470" w14:textId="73956B9C" w:rsidTr="00CC42E9">
        <w:tc>
          <w:tcPr>
            <w:tcW w:w="3258" w:type="dxa"/>
          </w:tcPr>
          <w:p w14:paraId="59CDDF28" w14:textId="4ED8E107" w:rsidR="007C2F6E" w:rsidRDefault="007C2F6E">
            <w:r>
              <w:t>Utensils</w:t>
            </w:r>
          </w:p>
        </w:tc>
        <w:tc>
          <w:tcPr>
            <w:tcW w:w="1890" w:type="dxa"/>
          </w:tcPr>
          <w:p w14:paraId="49F6DED1" w14:textId="77777777" w:rsidR="007C2F6E" w:rsidRDefault="007C2F6E"/>
        </w:tc>
        <w:tc>
          <w:tcPr>
            <w:tcW w:w="2120" w:type="dxa"/>
          </w:tcPr>
          <w:p w14:paraId="1ECED73D" w14:textId="77777777" w:rsidR="007C2F6E" w:rsidRDefault="007C2F6E"/>
        </w:tc>
        <w:tc>
          <w:tcPr>
            <w:tcW w:w="2200" w:type="dxa"/>
          </w:tcPr>
          <w:p w14:paraId="464E2A25" w14:textId="77777777" w:rsidR="007C2F6E" w:rsidRDefault="007C2F6E"/>
        </w:tc>
      </w:tr>
      <w:tr w:rsidR="007C2F6E" w14:paraId="504BF23C" w14:textId="3FB3ABA0" w:rsidTr="00CC42E9">
        <w:tc>
          <w:tcPr>
            <w:tcW w:w="3258" w:type="dxa"/>
          </w:tcPr>
          <w:p w14:paraId="24E7CE51" w14:textId="232958C5" w:rsidR="007C2F6E" w:rsidRDefault="007C2F6E">
            <w:r>
              <w:t>Coffee Maker</w:t>
            </w:r>
          </w:p>
        </w:tc>
        <w:tc>
          <w:tcPr>
            <w:tcW w:w="1890" w:type="dxa"/>
          </w:tcPr>
          <w:p w14:paraId="6BE2C3D4" w14:textId="77777777" w:rsidR="007C2F6E" w:rsidRDefault="007C2F6E"/>
        </w:tc>
        <w:tc>
          <w:tcPr>
            <w:tcW w:w="2120" w:type="dxa"/>
          </w:tcPr>
          <w:p w14:paraId="757F8403" w14:textId="77777777" w:rsidR="007C2F6E" w:rsidRDefault="007C2F6E"/>
        </w:tc>
        <w:tc>
          <w:tcPr>
            <w:tcW w:w="2200" w:type="dxa"/>
          </w:tcPr>
          <w:p w14:paraId="6ACBFF53" w14:textId="77777777" w:rsidR="007C2F6E" w:rsidRDefault="007C2F6E"/>
        </w:tc>
      </w:tr>
      <w:tr w:rsidR="007C2F6E" w14:paraId="6009B2B4" w14:textId="2F0F0A11" w:rsidTr="00CC42E9">
        <w:tc>
          <w:tcPr>
            <w:tcW w:w="3258" w:type="dxa"/>
          </w:tcPr>
          <w:p w14:paraId="56DEF388" w14:textId="43DCECF8" w:rsidR="007C2F6E" w:rsidRDefault="007C2F6E">
            <w:r>
              <w:t>Cutting Board</w:t>
            </w:r>
          </w:p>
        </w:tc>
        <w:tc>
          <w:tcPr>
            <w:tcW w:w="1890" w:type="dxa"/>
          </w:tcPr>
          <w:p w14:paraId="42318997" w14:textId="77777777" w:rsidR="007C2F6E" w:rsidRDefault="007C2F6E"/>
        </w:tc>
        <w:tc>
          <w:tcPr>
            <w:tcW w:w="2120" w:type="dxa"/>
          </w:tcPr>
          <w:p w14:paraId="01782FE4" w14:textId="77777777" w:rsidR="007C2F6E" w:rsidRDefault="007C2F6E"/>
        </w:tc>
        <w:tc>
          <w:tcPr>
            <w:tcW w:w="2200" w:type="dxa"/>
          </w:tcPr>
          <w:p w14:paraId="6F01EBD7" w14:textId="77777777" w:rsidR="007C2F6E" w:rsidRDefault="007C2F6E"/>
        </w:tc>
      </w:tr>
      <w:tr w:rsidR="007C2F6E" w14:paraId="7BE7234A" w14:textId="37C183C1" w:rsidTr="00CC42E9">
        <w:tc>
          <w:tcPr>
            <w:tcW w:w="3258" w:type="dxa"/>
          </w:tcPr>
          <w:p w14:paraId="6FF7086C" w14:textId="79D3B20E" w:rsidR="007C2F6E" w:rsidRDefault="007C2F6E">
            <w:r>
              <w:t>Knife Set</w:t>
            </w:r>
          </w:p>
        </w:tc>
        <w:tc>
          <w:tcPr>
            <w:tcW w:w="1890" w:type="dxa"/>
          </w:tcPr>
          <w:p w14:paraId="730B1868" w14:textId="77777777" w:rsidR="007C2F6E" w:rsidRDefault="007C2F6E"/>
        </w:tc>
        <w:tc>
          <w:tcPr>
            <w:tcW w:w="2120" w:type="dxa"/>
          </w:tcPr>
          <w:p w14:paraId="0BB453AE" w14:textId="77777777" w:rsidR="007C2F6E" w:rsidRDefault="007C2F6E"/>
        </w:tc>
        <w:tc>
          <w:tcPr>
            <w:tcW w:w="2200" w:type="dxa"/>
          </w:tcPr>
          <w:p w14:paraId="15E84547" w14:textId="77777777" w:rsidR="007C2F6E" w:rsidRDefault="007C2F6E"/>
        </w:tc>
      </w:tr>
      <w:tr w:rsidR="007C2F6E" w14:paraId="6B9D9A15" w14:textId="0AB6772F" w:rsidTr="00CC42E9">
        <w:tc>
          <w:tcPr>
            <w:tcW w:w="3258" w:type="dxa"/>
          </w:tcPr>
          <w:p w14:paraId="3AEEFB63" w14:textId="641C3EFF" w:rsidR="007C2F6E" w:rsidRDefault="007C2F6E">
            <w:r>
              <w:t>Baking Dish</w:t>
            </w:r>
          </w:p>
        </w:tc>
        <w:tc>
          <w:tcPr>
            <w:tcW w:w="1890" w:type="dxa"/>
          </w:tcPr>
          <w:p w14:paraId="7D2EC8D9" w14:textId="77777777" w:rsidR="007C2F6E" w:rsidRDefault="007C2F6E"/>
        </w:tc>
        <w:tc>
          <w:tcPr>
            <w:tcW w:w="2120" w:type="dxa"/>
          </w:tcPr>
          <w:p w14:paraId="06DC1C67" w14:textId="77777777" w:rsidR="007C2F6E" w:rsidRDefault="007C2F6E"/>
        </w:tc>
        <w:tc>
          <w:tcPr>
            <w:tcW w:w="2200" w:type="dxa"/>
          </w:tcPr>
          <w:p w14:paraId="1506F701" w14:textId="77777777" w:rsidR="007C2F6E" w:rsidRDefault="007C2F6E"/>
        </w:tc>
      </w:tr>
      <w:tr w:rsidR="007C2F6E" w14:paraId="6F08F85D" w14:textId="473EAC4B" w:rsidTr="00CC42E9">
        <w:tc>
          <w:tcPr>
            <w:tcW w:w="3258" w:type="dxa"/>
          </w:tcPr>
          <w:p w14:paraId="38B8F44C" w14:textId="146E588C" w:rsidR="007C2F6E" w:rsidRDefault="007C2F6E">
            <w:r>
              <w:t>Toaster</w:t>
            </w:r>
          </w:p>
        </w:tc>
        <w:tc>
          <w:tcPr>
            <w:tcW w:w="1890" w:type="dxa"/>
          </w:tcPr>
          <w:p w14:paraId="2A80D709" w14:textId="77777777" w:rsidR="007C2F6E" w:rsidRDefault="007C2F6E"/>
        </w:tc>
        <w:tc>
          <w:tcPr>
            <w:tcW w:w="2120" w:type="dxa"/>
          </w:tcPr>
          <w:p w14:paraId="2BC63C6D" w14:textId="77777777" w:rsidR="007C2F6E" w:rsidRDefault="007C2F6E"/>
        </w:tc>
        <w:tc>
          <w:tcPr>
            <w:tcW w:w="2200" w:type="dxa"/>
          </w:tcPr>
          <w:p w14:paraId="4A64854C" w14:textId="77777777" w:rsidR="007C2F6E" w:rsidRDefault="007C2F6E"/>
        </w:tc>
      </w:tr>
      <w:tr w:rsidR="007C2F6E" w14:paraId="2E3389A0" w14:textId="0D5A9C77" w:rsidTr="00CC42E9">
        <w:tc>
          <w:tcPr>
            <w:tcW w:w="3258" w:type="dxa"/>
          </w:tcPr>
          <w:p w14:paraId="18CFBE68" w14:textId="4E0CFBDF" w:rsidR="007C2F6E" w:rsidRDefault="007C2F6E">
            <w:r>
              <w:t>Food Storage Containers</w:t>
            </w:r>
          </w:p>
        </w:tc>
        <w:tc>
          <w:tcPr>
            <w:tcW w:w="1890" w:type="dxa"/>
          </w:tcPr>
          <w:p w14:paraId="74C85BC4" w14:textId="77777777" w:rsidR="007C2F6E" w:rsidRDefault="007C2F6E"/>
        </w:tc>
        <w:tc>
          <w:tcPr>
            <w:tcW w:w="2120" w:type="dxa"/>
          </w:tcPr>
          <w:p w14:paraId="4575730D" w14:textId="77777777" w:rsidR="007C2F6E" w:rsidRDefault="007C2F6E"/>
        </w:tc>
        <w:tc>
          <w:tcPr>
            <w:tcW w:w="2200" w:type="dxa"/>
          </w:tcPr>
          <w:p w14:paraId="68312B43" w14:textId="77777777" w:rsidR="007C2F6E" w:rsidRDefault="007C2F6E"/>
        </w:tc>
      </w:tr>
      <w:tr w:rsidR="007C2F6E" w14:paraId="23D621F1" w14:textId="4155A5B9" w:rsidTr="00CC42E9">
        <w:tc>
          <w:tcPr>
            <w:tcW w:w="3258" w:type="dxa"/>
          </w:tcPr>
          <w:p w14:paraId="7BD860A6" w14:textId="282DC933" w:rsidR="007C2F6E" w:rsidRDefault="007C2F6E">
            <w:r>
              <w:t>Cooking Utensils</w:t>
            </w:r>
          </w:p>
        </w:tc>
        <w:tc>
          <w:tcPr>
            <w:tcW w:w="1890" w:type="dxa"/>
          </w:tcPr>
          <w:p w14:paraId="3700C66D" w14:textId="77777777" w:rsidR="007C2F6E" w:rsidRDefault="007C2F6E"/>
        </w:tc>
        <w:tc>
          <w:tcPr>
            <w:tcW w:w="2120" w:type="dxa"/>
          </w:tcPr>
          <w:p w14:paraId="33C922D5" w14:textId="77777777" w:rsidR="007C2F6E" w:rsidRDefault="007C2F6E"/>
        </w:tc>
        <w:tc>
          <w:tcPr>
            <w:tcW w:w="2200" w:type="dxa"/>
          </w:tcPr>
          <w:p w14:paraId="0DC371C4" w14:textId="77777777" w:rsidR="007C2F6E" w:rsidRDefault="007C2F6E"/>
        </w:tc>
      </w:tr>
      <w:tr w:rsidR="007C2F6E" w14:paraId="2328ED7B" w14:textId="1DF03197" w:rsidTr="00CC42E9">
        <w:tc>
          <w:tcPr>
            <w:tcW w:w="3258" w:type="dxa"/>
          </w:tcPr>
          <w:p w14:paraId="252A2877" w14:textId="597E8961" w:rsidR="007C2F6E" w:rsidRDefault="007C2F6E">
            <w:r>
              <w:t>Can Opener</w:t>
            </w:r>
          </w:p>
        </w:tc>
        <w:tc>
          <w:tcPr>
            <w:tcW w:w="1890" w:type="dxa"/>
          </w:tcPr>
          <w:p w14:paraId="5D5F24C9" w14:textId="77777777" w:rsidR="007C2F6E" w:rsidRDefault="007C2F6E"/>
        </w:tc>
        <w:tc>
          <w:tcPr>
            <w:tcW w:w="2120" w:type="dxa"/>
          </w:tcPr>
          <w:p w14:paraId="26131EC5" w14:textId="77777777" w:rsidR="007C2F6E" w:rsidRDefault="007C2F6E"/>
        </w:tc>
        <w:tc>
          <w:tcPr>
            <w:tcW w:w="2200" w:type="dxa"/>
          </w:tcPr>
          <w:p w14:paraId="22AB28FA" w14:textId="77777777" w:rsidR="007C2F6E" w:rsidRDefault="007C2F6E"/>
        </w:tc>
      </w:tr>
      <w:tr w:rsidR="007C2F6E" w14:paraId="5FB645B7" w14:textId="1B4FBE5D" w:rsidTr="00CC42E9">
        <w:tc>
          <w:tcPr>
            <w:tcW w:w="3258" w:type="dxa"/>
          </w:tcPr>
          <w:p w14:paraId="18817C79" w14:textId="0C8B6795" w:rsidR="007C2F6E" w:rsidRDefault="007C2F6E">
            <w:r>
              <w:t>Measuring Cups/Spoons</w:t>
            </w:r>
          </w:p>
        </w:tc>
        <w:tc>
          <w:tcPr>
            <w:tcW w:w="1890" w:type="dxa"/>
          </w:tcPr>
          <w:p w14:paraId="3A90E57B" w14:textId="77777777" w:rsidR="007C2F6E" w:rsidRDefault="007C2F6E"/>
        </w:tc>
        <w:tc>
          <w:tcPr>
            <w:tcW w:w="2120" w:type="dxa"/>
          </w:tcPr>
          <w:p w14:paraId="63C06A03" w14:textId="77777777" w:rsidR="007C2F6E" w:rsidRDefault="007C2F6E"/>
        </w:tc>
        <w:tc>
          <w:tcPr>
            <w:tcW w:w="2200" w:type="dxa"/>
          </w:tcPr>
          <w:p w14:paraId="5D46AA75" w14:textId="77777777" w:rsidR="007C2F6E" w:rsidRDefault="007C2F6E"/>
        </w:tc>
      </w:tr>
      <w:tr w:rsidR="007C2F6E" w14:paraId="44B86418" w14:textId="7B063EF0" w:rsidTr="00CC42E9">
        <w:tc>
          <w:tcPr>
            <w:tcW w:w="3258" w:type="dxa"/>
          </w:tcPr>
          <w:p w14:paraId="121EBAB1" w14:textId="77BE9DED" w:rsidR="007C2F6E" w:rsidRDefault="009C143E">
            <w:r>
              <w:t>Potholder</w:t>
            </w:r>
          </w:p>
        </w:tc>
        <w:tc>
          <w:tcPr>
            <w:tcW w:w="1890" w:type="dxa"/>
          </w:tcPr>
          <w:p w14:paraId="3FECDF8F" w14:textId="77777777" w:rsidR="007C2F6E" w:rsidRDefault="007C2F6E"/>
        </w:tc>
        <w:tc>
          <w:tcPr>
            <w:tcW w:w="2120" w:type="dxa"/>
          </w:tcPr>
          <w:p w14:paraId="7D4940D2" w14:textId="77777777" w:rsidR="007C2F6E" w:rsidRDefault="007C2F6E"/>
        </w:tc>
        <w:tc>
          <w:tcPr>
            <w:tcW w:w="2200" w:type="dxa"/>
          </w:tcPr>
          <w:p w14:paraId="39A987BB" w14:textId="77777777" w:rsidR="007C2F6E" w:rsidRDefault="007C2F6E"/>
        </w:tc>
      </w:tr>
      <w:tr w:rsidR="007C2F6E" w14:paraId="5E18465F" w14:textId="37C8E53B" w:rsidTr="00CC42E9">
        <w:tc>
          <w:tcPr>
            <w:tcW w:w="3258" w:type="dxa"/>
            <w:shd w:val="clear" w:color="auto" w:fill="000000" w:themeFill="text1"/>
          </w:tcPr>
          <w:p w14:paraId="3BDF1246" w14:textId="7A70DBE4" w:rsidR="007C2F6E" w:rsidRPr="00F462E6" w:rsidRDefault="007C2F6E">
            <w:pPr>
              <w:rPr>
                <w:b/>
                <w:bCs/>
                <w:color w:val="FFFFFF" w:themeColor="background1"/>
              </w:rPr>
            </w:pPr>
            <w:r w:rsidRPr="00F462E6">
              <w:rPr>
                <w:b/>
                <w:bCs/>
                <w:color w:val="FFFFFF" w:themeColor="background1"/>
              </w:rPr>
              <w:t>CLEANING</w:t>
            </w:r>
          </w:p>
        </w:tc>
        <w:tc>
          <w:tcPr>
            <w:tcW w:w="1890" w:type="dxa"/>
            <w:shd w:val="clear" w:color="auto" w:fill="000000" w:themeFill="text1"/>
          </w:tcPr>
          <w:p w14:paraId="77CCC864" w14:textId="77777777" w:rsidR="007C2F6E" w:rsidRPr="00F462E6" w:rsidRDefault="007C2F6E">
            <w:pPr>
              <w:rPr>
                <w:color w:val="FFFFFF" w:themeColor="background1"/>
              </w:rPr>
            </w:pPr>
          </w:p>
        </w:tc>
        <w:tc>
          <w:tcPr>
            <w:tcW w:w="2120" w:type="dxa"/>
            <w:shd w:val="clear" w:color="auto" w:fill="000000" w:themeFill="text1"/>
          </w:tcPr>
          <w:p w14:paraId="063090AE" w14:textId="77777777" w:rsidR="007C2F6E" w:rsidRPr="00F462E6" w:rsidRDefault="007C2F6E">
            <w:pPr>
              <w:rPr>
                <w:color w:val="FFFFFF" w:themeColor="background1"/>
              </w:rPr>
            </w:pPr>
          </w:p>
        </w:tc>
        <w:tc>
          <w:tcPr>
            <w:tcW w:w="2200" w:type="dxa"/>
            <w:shd w:val="clear" w:color="auto" w:fill="000000" w:themeFill="text1"/>
          </w:tcPr>
          <w:p w14:paraId="310EC92C" w14:textId="77777777" w:rsidR="007C2F6E" w:rsidRPr="00F462E6" w:rsidRDefault="007C2F6E">
            <w:pPr>
              <w:rPr>
                <w:color w:val="FFFFFF" w:themeColor="background1"/>
              </w:rPr>
            </w:pPr>
          </w:p>
        </w:tc>
      </w:tr>
      <w:tr w:rsidR="007C2F6E" w14:paraId="683B4EC1" w14:textId="1F48746E" w:rsidTr="00CC42E9">
        <w:tc>
          <w:tcPr>
            <w:tcW w:w="3258" w:type="dxa"/>
          </w:tcPr>
          <w:p w14:paraId="763D333B" w14:textId="25F04A17" w:rsidR="007C2F6E" w:rsidRDefault="007C2F6E">
            <w:r>
              <w:t>Trash Can</w:t>
            </w:r>
          </w:p>
        </w:tc>
        <w:tc>
          <w:tcPr>
            <w:tcW w:w="1890" w:type="dxa"/>
          </w:tcPr>
          <w:p w14:paraId="24E34DA1" w14:textId="77777777" w:rsidR="007C2F6E" w:rsidRDefault="007C2F6E"/>
        </w:tc>
        <w:tc>
          <w:tcPr>
            <w:tcW w:w="2120" w:type="dxa"/>
          </w:tcPr>
          <w:p w14:paraId="3F25E23E" w14:textId="77777777" w:rsidR="007C2F6E" w:rsidRDefault="007C2F6E"/>
        </w:tc>
        <w:tc>
          <w:tcPr>
            <w:tcW w:w="2200" w:type="dxa"/>
          </w:tcPr>
          <w:p w14:paraId="39A75277" w14:textId="77777777" w:rsidR="007C2F6E" w:rsidRDefault="007C2F6E"/>
        </w:tc>
      </w:tr>
      <w:tr w:rsidR="007C2F6E" w14:paraId="20A2CBED" w14:textId="6313630A" w:rsidTr="00CC42E9">
        <w:tc>
          <w:tcPr>
            <w:tcW w:w="3258" w:type="dxa"/>
          </w:tcPr>
          <w:p w14:paraId="04239294" w14:textId="25F0C505" w:rsidR="007C2F6E" w:rsidRDefault="007C2F6E" w:rsidP="00752C0B">
            <w:r>
              <w:t xml:space="preserve">Broom &amp; </w:t>
            </w:r>
            <w:r w:rsidR="009C143E">
              <w:t>Dustpan</w:t>
            </w:r>
          </w:p>
        </w:tc>
        <w:tc>
          <w:tcPr>
            <w:tcW w:w="1890" w:type="dxa"/>
          </w:tcPr>
          <w:p w14:paraId="63BAEE3D" w14:textId="77777777" w:rsidR="007C2F6E" w:rsidRDefault="007C2F6E" w:rsidP="00752C0B"/>
        </w:tc>
        <w:tc>
          <w:tcPr>
            <w:tcW w:w="2120" w:type="dxa"/>
          </w:tcPr>
          <w:p w14:paraId="15527606" w14:textId="77777777" w:rsidR="007C2F6E" w:rsidRDefault="007C2F6E" w:rsidP="00752C0B"/>
        </w:tc>
        <w:tc>
          <w:tcPr>
            <w:tcW w:w="2200" w:type="dxa"/>
          </w:tcPr>
          <w:p w14:paraId="79CB5F3B" w14:textId="77777777" w:rsidR="007C2F6E" w:rsidRDefault="007C2F6E" w:rsidP="00752C0B"/>
        </w:tc>
      </w:tr>
      <w:tr w:rsidR="007C2F6E" w14:paraId="4417CDA1" w14:textId="0A114A28" w:rsidTr="00CC42E9">
        <w:tc>
          <w:tcPr>
            <w:tcW w:w="3258" w:type="dxa"/>
          </w:tcPr>
          <w:p w14:paraId="7A345578" w14:textId="2407814F" w:rsidR="007C2F6E" w:rsidRDefault="007C2F6E" w:rsidP="00752C0B">
            <w:r>
              <w:t>Vacuum</w:t>
            </w:r>
          </w:p>
        </w:tc>
        <w:tc>
          <w:tcPr>
            <w:tcW w:w="1890" w:type="dxa"/>
          </w:tcPr>
          <w:p w14:paraId="44BFE377" w14:textId="77777777" w:rsidR="007C2F6E" w:rsidRDefault="007C2F6E" w:rsidP="00752C0B"/>
        </w:tc>
        <w:tc>
          <w:tcPr>
            <w:tcW w:w="2120" w:type="dxa"/>
          </w:tcPr>
          <w:p w14:paraId="10862446" w14:textId="77777777" w:rsidR="007C2F6E" w:rsidRDefault="007C2F6E" w:rsidP="00752C0B"/>
        </w:tc>
        <w:tc>
          <w:tcPr>
            <w:tcW w:w="2200" w:type="dxa"/>
          </w:tcPr>
          <w:p w14:paraId="54568D6A" w14:textId="77777777" w:rsidR="007C2F6E" w:rsidRDefault="007C2F6E" w:rsidP="00752C0B"/>
        </w:tc>
      </w:tr>
      <w:tr w:rsidR="007C2F6E" w14:paraId="19918E2C" w14:textId="177BEDC8" w:rsidTr="00CC42E9">
        <w:tc>
          <w:tcPr>
            <w:tcW w:w="3258" w:type="dxa"/>
          </w:tcPr>
          <w:p w14:paraId="6CB1E10B" w14:textId="24BF6FA1" w:rsidR="007C2F6E" w:rsidRDefault="007C2F6E" w:rsidP="00752C0B"/>
        </w:tc>
        <w:tc>
          <w:tcPr>
            <w:tcW w:w="1890" w:type="dxa"/>
          </w:tcPr>
          <w:p w14:paraId="7F13637F" w14:textId="77777777" w:rsidR="007C2F6E" w:rsidRDefault="007C2F6E" w:rsidP="00752C0B"/>
        </w:tc>
        <w:tc>
          <w:tcPr>
            <w:tcW w:w="2120" w:type="dxa"/>
          </w:tcPr>
          <w:p w14:paraId="25DCECC2" w14:textId="77777777" w:rsidR="007C2F6E" w:rsidRDefault="007C2F6E" w:rsidP="00752C0B"/>
        </w:tc>
        <w:tc>
          <w:tcPr>
            <w:tcW w:w="2200" w:type="dxa"/>
          </w:tcPr>
          <w:p w14:paraId="085DD612" w14:textId="77777777" w:rsidR="007C2F6E" w:rsidRDefault="007C2F6E" w:rsidP="00752C0B"/>
        </w:tc>
      </w:tr>
      <w:tr w:rsidR="007C2F6E" w14:paraId="020CB090" w14:textId="12EA1DCD" w:rsidTr="00CC42E9">
        <w:tc>
          <w:tcPr>
            <w:tcW w:w="3258" w:type="dxa"/>
          </w:tcPr>
          <w:p w14:paraId="52034990" w14:textId="01E4BF54" w:rsidR="007C2F6E" w:rsidRDefault="005B1772" w:rsidP="00752C0B">
            <w:r>
              <w:t>TV</w:t>
            </w:r>
          </w:p>
        </w:tc>
        <w:tc>
          <w:tcPr>
            <w:tcW w:w="1890" w:type="dxa"/>
          </w:tcPr>
          <w:p w14:paraId="632A0C40" w14:textId="77777777" w:rsidR="007C2F6E" w:rsidRDefault="007C2F6E" w:rsidP="00752C0B"/>
        </w:tc>
        <w:tc>
          <w:tcPr>
            <w:tcW w:w="2120" w:type="dxa"/>
          </w:tcPr>
          <w:p w14:paraId="5F24F0FA" w14:textId="77777777" w:rsidR="007C2F6E" w:rsidRDefault="007C2F6E" w:rsidP="00752C0B"/>
        </w:tc>
        <w:tc>
          <w:tcPr>
            <w:tcW w:w="2200" w:type="dxa"/>
          </w:tcPr>
          <w:p w14:paraId="3A85E9DC" w14:textId="77777777" w:rsidR="007C2F6E" w:rsidRDefault="007C2F6E" w:rsidP="00752C0B"/>
        </w:tc>
      </w:tr>
      <w:tr w:rsidR="007C2F6E" w14:paraId="29871F0C" w14:textId="3E697317" w:rsidTr="00CC42E9">
        <w:tc>
          <w:tcPr>
            <w:tcW w:w="3258" w:type="dxa"/>
          </w:tcPr>
          <w:p w14:paraId="3BA91417" w14:textId="3B0D0CB1" w:rsidR="007C2F6E" w:rsidRDefault="007C2F6E" w:rsidP="00752C0B">
            <w:r>
              <w:t>Other:</w:t>
            </w:r>
          </w:p>
        </w:tc>
        <w:tc>
          <w:tcPr>
            <w:tcW w:w="1890" w:type="dxa"/>
          </w:tcPr>
          <w:p w14:paraId="6074833B" w14:textId="77777777" w:rsidR="007C2F6E" w:rsidRDefault="007C2F6E" w:rsidP="00752C0B"/>
        </w:tc>
        <w:tc>
          <w:tcPr>
            <w:tcW w:w="2120" w:type="dxa"/>
          </w:tcPr>
          <w:p w14:paraId="70DB5635" w14:textId="77777777" w:rsidR="007C2F6E" w:rsidRDefault="007C2F6E" w:rsidP="00752C0B"/>
        </w:tc>
        <w:tc>
          <w:tcPr>
            <w:tcW w:w="2200" w:type="dxa"/>
          </w:tcPr>
          <w:p w14:paraId="6E710ED9" w14:textId="77777777" w:rsidR="007C2F6E" w:rsidRDefault="007C2F6E" w:rsidP="00752C0B"/>
        </w:tc>
      </w:tr>
      <w:tr w:rsidR="007C2F6E" w14:paraId="57E0800B" w14:textId="02537E57" w:rsidTr="00CC42E9">
        <w:tc>
          <w:tcPr>
            <w:tcW w:w="3258" w:type="dxa"/>
          </w:tcPr>
          <w:p w14:paraId="58D33B91" w14:textId="356AD633" w:rsidR="007C2F6E" w:rsidRDefault="007C2F6E" w:rsidP="00752C0B">
            <w:r>
              <w:t>Other:</w:t>
            </w:r>
          </w:p>
        </w:tc>
        <w:tc>
          <w:tcPr>
            <w:tcW w:w="1890" w:type="dxa"/>
          </w:tcPr>
          <w:p w14:paraId="3AA0FDAC" w14:textId="77777777" w:rsidR="007C2F6E" w:rsidRDefault="007C2F6E" w:rsidP="00752C0B"/>
        </w:tc>
        <w:tc>
          <w:tcPr>
            <w:tcW w:w="2120" w:type="dxa"/>
          </w:tcPr>
          <w:p w14:paraId="4D307AB6" w14:textId="77777777" w:rsidR="007C2F6E" w:rsidRDefault="007C2F6E" w:rsidP="00752C0B"/>
        </w:tc>
        <w:tc>
          <w:tcPr>
            <w:tcW w:w="2200" w:type="dxa"/>
          </w:tcPr>
          <w:p w14:paraId="58228B79" w14:textId="77777777" w:rsidR="007C2F6E" w:rsidRDefault="007C2F6E" w:rsidP="00752C0B"/>
        </w:tc>
      </w:tr>
      <w:tr w:rsidR="007C2F6E" w14:paraId="3CB7B395" w14:textId="404D7FD2" w:rsidTr="00CC42E9">
        <w:tc>
          <w:tcPr>
            <w:tcW w:w="3258" w:type="dxa"/>
          </w:tcPr>
          <w:p w14:paraId="60459F41" w14:textId="73FBD28B" w:rsidR="007C2F6E" w:rsidRDefault="007C2F6E" w:rsidP="00752C0B">
            <w:r>
              <w:t>Couch or Love Seat:</w:t>
            </w:r>
          </w:p>
        </w:tc>
        <w:tc>
          <w:tcPr>
            <w:tcW w:w="1890" w:type="dxa"/>
          </w:tcPr>
          <w:p w14:paraId="69FB670A" w14:textId="77777777" w:rsidR="007C2F6E" w:rsidRDefault="007C2F6E" w:rsidP="00752C0B"/>
        </w:tc>
        <w:tc>
          <w:tcPr>
            <w:tcW w:w="2120" w:type="dxa"/>
          </w:tcPr>
          <w:p w14:paraId="6CACD015" w14:textId="77777777" w:rsidR="007C2F6E" w:rsidRDefault="007C2F6E" w:rsidP="00752C0B"/>
        </w:tc>
        <w:tc>
          <w:tcPr>
            <w:tcW w:w="2200" w:type="dxa"/>
          </w:tcPr>
          <w:p w14:paraId="782D641E" w14:textId="77777777" w:rsidR="007C2F6E" w:rsidRDefault="007C2F6E" w:rsidP="00752C0B"/>
        </w:tc>
      </w:tr>
    </w:tbl>
    <w:p w14:paraId="258600F3" w14:textId="77777777" w:rsidR="00B76FE7" w:rsidRDefault="00B76FE7"/>
    <w:p w14:paraId="3C5C8CFE" w14:textId="77777777" w:rsidR="0052619F" w:rsidRDefault="0052619F"/>
    <w:p w14:paraId="4DEE936F" w14:textId="28AD4BCA" w:rsidR="00B76FE7" w:rsidRDefault="00B76FE7" w:rsidP="0052619F">
      <w:pPr>
        <w:ind w:firstLine="720"/>
      </w:pPr>
      <w:proofErr w:type="gramStart"/>
      <w:r>
        <w:t xml:space="preserve">Staff: </w:t>
      </w:r>
      <w:r>
        <w:tab/>
        <w:t>_</w:t>
      </w:r>
      <w:proofErr w:type="gramEnd"/>
      <w:r>
        <w:t>____________________________________</w:t>
      </w:r>
      <w:proofErr w:type="gramStart"/>
      <w:r>
        <w:t>_</w:t>
      </w:r>
      <w:r>
        <w:tab/>
      </w:r>
      <w:r>
        <w:tab/>
        <w:t>Date</w:t>
      </w:r>
      <w:proofErr w:type="gramEnd"/>
      <w:r>
        <w:t>: ___________________________</w:t>
      </w:r>
    </w:p>
    <w:sectPr w:rsidR="00B76FE7" w:rsidSect="0052619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0B"/>
    <w:rsid w:val="000E16C0"/>
    <w:rsid w:val="00215F1E"/>
    <w:rsid w:val="00432164"/>
    <w:rsid w:val="00462A4E"/>
    <w:rsid w:val="00463F39"/>
    <w:rsid w:val="0052619F"/>
    <w:rsid w:val="005B1772"/>
    <w:rsid w:val="00752C0B"/>
    <w:rsid w:val="007C2F6E"/>
    <w:rsid w:val="007F32AA"/>
    <w:rsid w:val="009C143E"/>
    <w:rsid w:val="00A100F6"/>
    <w:rsid w:val="00B30A6B"/>
    <w:rsid w:val="00B76FE7"/>
    <w:rsid w:val="00C76D2B"/>
    <w:rsid w:val="00C83431"/>
    <w:rsid w:val="00CC42E9"/>
    <w:rsid w:val="00DD50B7"/>
    <w:rsid w:val="00E446BD"/>
    <w:rsid w:val="00F417FF"/>
    <w:rsid w:val="00F4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4D0F9"/>
  <w15:chartTrackingRefBased/>
  <w15:docId w15:val="{5ED39E29-D831-4819-B14A-336C93C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2C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4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50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hz/wishlist/ls/ZO2HF8FNXEYQ/ref=hz_ls_biz_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Taylor</dc:creator>
  <cp:keywords/>
  <dc:description/>
  <cp:lastModifiedBy>Susan Engel</cp:lastModifiedBy>
  <cp:revision>5</cp:revision>
  <cp:lastPrinted>2018-06-11T20:53:00Z</cp:lastPrinted>
  <dcterms:created xsi:type="dcterms:W3CDTF">2025-05-23T19:54:00Z</dcterms:created>
  <dcterms:modified xsi:type="dcterms:W3CDTF">2025-05-23T21:09:00Z</dcterms:modified>
</cp:coreProperties>
</file>